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45"/>
        <w:tblW w:w="10633" w:type="dxa"/>
        <w:tblLook w:val="04A0" w:firstRow="1" w:lastRow="0" w:firstColumn="1" w:lastColumn="0" w:noHBand="0" w:noVBand="1"/>
      </w:tblPr>
      <w:tblGrid>
        <w:gridCol w:w="483"/>
        <w:gridCol w:w="5045"/>
        <w:gridCol w:w="1017"/>
        <w:gridCol w:w="4088"/>
      </w:tblGrid>
      <w:tr w:rsidR="003D08BD" w:rsidRPr="004D59AC" w:rsidTr="00937F72">
        <w:trPr>
          <w:trHeight w:val="750"/>
        </w:trPr>
        <w:tc>
          <w:tcPr>
            <w:tcW w:w="10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Озон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задалдаг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бодис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болон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бусад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орлуулах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бодис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агуулсан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ТОНОГ ТӨХӨӨРӨМЖ</w:t>
            </w:r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импортлогч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аж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ахуйн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нэгжүүд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тусгай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зөвшөөрлийн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гэрчилгээ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авахад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бөглөх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маягт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08BD" w:rsidRPr="004D59AC" w:rsidTr="00937F72">
        <w:trPr>
          <w:trHeight w:val="4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Иргэн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Аж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ахуйн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нэгжийн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нэр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D08BD" w:rsidRPr="004D59AC" w:rsidTr="00937F72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8BD" w:rsidRPr="004D59AC" w:rsidRDefault="00B05D27" w:rsidP="00B05D27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mn-MN"/>
              </w:rPr>
              <w:t>Улсын бүртгэлийн г</w:t>
            </w:r>
            <w:proofErr w:type="spellStart"/>
            <w:r w:rsidR="003D08BD" w:rsidRPr="004D59AC">
              <w:rPr>
                <w:rFonts w:eastAsia="Times New Roman"/>
                <w:color w:val="000000"/>
                <w:sz w:val="24"/>
                <w:szCs w:val="24"/>
              </w:rPr>
              <w:t>эрчилгээний</w:t>
            </w:r>
            <w:proofErr w:type="spellEnd"/>
            <w:r w:rsidR="003D08BD"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08BD" w:rsidRPr="004D59AC">
              <w:rPr>
                <w:rFonts w:eastAsia="Times New Roman"/>
                <w:color w:val="000000"/>
                <w:sz w:val="24"/>
                <w:szCs w:val="24"/>
              </w:rPr>
              <w:t>дугаар</w:t>
            </w:r>
            <w:proofErr w:type="spellEnd"/>
            <w:r w:rsidR="003D08BD" w:rsidRPr="004D59AC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D08BD" w:rsidRPr="004D59AC" w:rsidTr="00937F72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Регистрийн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дугаар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D08BD" w:rsidRPr="004D59AC" w:rsidTr="00B05D27">
        <w:trPr>
          <w:trHeight w:val="46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Хаяг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D08BD" w:rsidRPr="004D59AC" w:rsidTr="00937F72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Утас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>:</w:t>
            </w:r>
            <w:r w:rsidR="00937F7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D08BD" w:rsidRPr="004D59AC" w:rsidTr="00937F72">
        <w:trPr>
          <w:trHeight w:val="6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BD" w:rsidRPr="004D59AC" w:rsidRDefault="003D08BD" w:rsidP="00973C59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Тусгай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зөвшөөрлөөр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э</w:t>
            </w:r>
            <w:r w:rsidR="00973C59">
              <w:rPr>
                <w:rFonts w:eastAsia="Times New Roman"/>
                <w:color w:val="000000"/>
                <w:sz w:val="24"/>
                <w:szCs w:val="24"/>
              </w:rPr>
              <w:t>рхлэх</w:t>
            </w:r>
            <w:proofErr w:type="spellEnd"/>
            <w:r w:rsidR="00973C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3C59">
              <w:rPr>
                <w:rFonts w:eastAsia="Times New Roman"/>
                <w:color w:val="000000"/>
                <w:sz w:val="24"/>
                <w:szCs w:val="24"/>
              </w:rPr>
              <w:t>үйл</w:t>
            </w:r>
            <w:proofErr w:type="spellEnd"/>
            <w:r w:rsidR="00973C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3C59">
              <w:rPr>
                <w:rFonts w:eastAsia="Times New Roman"/>
                <w:color w:val="000000"/>
                <w:sz w:val="24"/>
                <w:szCs w:val="24"/>
              </w:rPr>
              <w:t>ажилаагааны</w:t>
            </w:r>
            <w:proofErr w:type="spellEnd"/>
            <w:r w:rsidR="00973C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3C59">
              <w:rPr>
                <w:rFonts w:eastAsia="Times New Roman"/>
                <w:color w:val="000000"/>
                <w:sz w:val="24"/>
                <w:szCs w:val="24"/>
              </w:rPr>
              <w:t>чиглэл</w:t>
            </w:r>
            <w:proofErr w:type="spellEnd"/>
            <w:r w:rsidR="00973C59">
              <w:rPr>
                <w:rFonts w:eastAsia="Times New Roman"/>
                <w:color w:val="000000"/>
                <w:sz w:val="24"/>
                <w:szCs w:val="24"/>
              </w:rPr>
              <w:t xml:space="preserve">:  </w:t>
            </w:r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973C59">
              <w:rPr>
                <w:rFonts w:eastAsia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90" w:rsidRDefault="003D08BD" w:rsidP="00937F7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импортлох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худалдах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ашиглах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3D08BD" w:rsidRPr="004D59AC" w:rsidRDefault="00B45590" w:rsidP="00937F7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B45590">
              <w:rPr>
                <w:rFonts w:eastAsia="Times New Roman"/>
                <w:i/>
                <w:color w:val="7030A0"/>
                <w:szCs w:val="24"/>
                <w:lang w:val="mn-MN"/>
              </w:rPr>
              <w:t>Чиглэлээс хамааран доогуур зурах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  <w:r w:rsidR="003D08BD"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</w:tr>
      <w:tr w:rsidR="003D08BD" w:rsidRPr="004D59AC" w:rsidTr="00937F72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135759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135759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онд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хилээр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нэвтрүүлэх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боомтуудын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нэр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D08BD" w:rsidRPr="004D59AC" w:rsidTr="00937F72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Гаалийн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бүрдүүлэлт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хийх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гаалийн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газрын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нэр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D08BD" w:rsidRPr="004D59AC" w:rsidTr="00BB6220">
        <w:trPr>
          <w:trHeight w:val="15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BB6220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BD" w:rsidRPr="004D59AC" w:rsidRDefault="003D08BD" w:rsidP="00BB6220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135759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онд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импортлох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озон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задалдаг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бодис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болон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орлуулах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бодис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агуулсан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тоног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төхөөрөмжийн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37F72">
              <w:rPr>
                <w:rFonts w:eastAsia="Times New Roman"/>
                <w:color w:val="000000"/>
                <w:sz w:val="24"/>
                <w:szCs w:val="24"/>
                <w:lang w:val="mn-MN"/>
              </w:rPr>
              <w:t>модел</w:t>
            </w:r>
            <w:r w:rsidRPr="004D59AC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937F72">
              <w:rPr>
                <w:rFonts w:eastAsia="Times New Roman"/>
                <w:color w:val="000000"/>
                <w:sz w:val="24"/>
                <w:szCs w:val="24"/>
                <w:lang w:val="mn-MN"/>
              </w:rPr>
              <w:t xml:space="preserve"> тоо ширхэг, </w:t>
            </w:r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C25F68" w:rsidRPr="004D59AC">
              <w:rPr>
                <w:rFonts w:eastAsia="Times New Roman"/>
                <w:color w:val="000000"/>
                <w:sz w:val="24"/>
                <w:szCs w:val="24"/>
                <w:lang w:val="mn-MN"/>
              </w:rPr>
              <w:t>түүнд агуулагдах бодисын</w:t>
            </w:r>
            <w:r w:rsidR="00937F72">
              <w:rPr>
                <w:rFonts w:eastAsia="Times New Roman"/>
                <w:color w:val="000000"/>
                <w:sz w:val="24"/>
                <w:szCs w:val="24"/>
                <w:lang w:val="mn-MN"/>
              </w:rPr>
              <w:t xml:space="preserve"> нэр,</w:t>
            </w:r>
            <w:r w:rsidR="00C25F68" w:rsidRPr="004D59AC">
              <w:rPr>
                <w:rFonts w:eastAsia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хэмжээ</w:t>
            </w:r>
            <w:proofErr w:type="spellEnd"/>
            <w:r w:rsidR="00937F72">
              <w:rPr>
                <w:rFonts w:eastAsia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                                          /20</w:t>
            </w:r>
            <w:r w:rsidR="00E71AD8">
              <w:rPr>
                <w:rFonts w:eastAsia="Times New Roman"/>
                <w:color w:val="FF0000"/>
                <w:sz w:val="24"/>
                <w:szCs w:val="24"/>
              </w:rPr>
              <w:t xml:space="preserve">21 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оны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БОАЖ-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ын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сайдын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А/</w:t>
            </w:r>
            <w:r w:rsidR="00E71AD8">
              <w:rPr>
                <w:rFonts w:eastAsia="Times New Roman"/>
                <w:color w:val="FF0000"/>
                <w:sz w:val="24"/>
                <w:szCs w:val="24"/>
              </w:rPr>
              <w:t>05</w:t>
            </w:r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тоот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тушаалаар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батлагдсан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202</w:t>
            </w:r>
            <w:r w:rsidR="00E71AD8">
              <w:rPr>
                <w:rFonts w:eastAsia="Times New Roman"/>
                <w:color w:val="FF0000"/>
                <w:sz w:val="24"/>
                <w:szCs w:val="24"/>
              </w:rPr>
              <w:t>1</w:t>
            </w:r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оны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квотын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дагуу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бичнэ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үү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72" w:rsidRPr="00C829A4" w:rsidRDefault="00937F72" w:rsidP="00BB6220">
            <w:pPr>
              <w:spacing w:before="0" w:line="240" w:lineRule="auto"/>
              <w:rPr>
                <w:rFonts w:eastAsia="Times New Roman"/>
                <w:color w:val="7030A0"/>
                <w:sz w:val="24"/>
                <w:szCs w:val="24"/>
                <w:lang w:val="mn-MN"/>
              </w:rPr>
            </w:pPr>
            <w:r w:rsidRPr="00C829A4">
              <w:rPr>
                <w:rFonts w:eastAsia="Times New Roman"/>
                <w:color w:val="7030A0"/>
                <w:sz w:val="24"/>
                <w:szCs w:val="24"/>
              </w:rPr>
              <w:t>(</w:t>
            </w:r>
            <w:r w:rsidR="00C829A4" w:rsidRPr="00973C59">
              <w:rPr>
                <w:rFonts w:eastAsia="Times New Roman"/>
                <w:b/>
                <w:color w:val="7030A0"/>
                <w:sz w:val="24"/>
                <w:szCs w:val="24"/>
                <w:lang w:val="mn-MN"/>
              </w:rPr>
              <w:t>Ж</w:t>
            </w:r>
            <w:r w:rsidRPr="00C829A4">
              <w:rPr>
                <w:rFonts w:eastAsia="Times New Roman"/>
                <w:b/>
                <w:color w:val="7030A0"/>
                <w:sz w:val="24"/>
                <w:szCs w:val="24"/>
                <w:lang w:val="mn-MN"/>
              </w:rPr>
              <w:t>ишээ</w:t>
            </w:r>
            <w:r w:rsidRPr="00C829A4">
              <w:rPr>
                <w:rFonts w:eastAsia="Times New Roman"/>
                <w:color w:val="7030A0"/>
                <w:sz w:val="24"/>
                <w:szCs w:val="24"/>
              </w:rPr>
              <w:t>)</w:t>
            </w:r>
          </w:p>
          <w:p w:rsidR="00937F72" w:rsidRPr="00C829A4" w:rsidRDefault="00937F72" w:rsidP="00BB6220">
            <w:pPr>
              <w:spacing w:before="0" w:line="240" w:lineRule="auto"/>
              <w:rPr>
                <w:rFonts w:eastAsia="Times New Roman"/>
                <w:color w:val="7030A0"/>
                <w:sz w:val="24"/>
                <w:szCs w:val="24"/>
                <w:lang w:val="mn-MN"/>
              </w:rPr>
            </w:pPr>
          </w:p>
          <w:p w:rsidR="00937F72" w:rsidRPr="00C829A4" w:rsidRDefault="00937F72" w:rsidP="00BB6220">
            <w:pPr>
              <w:spacing w:before="0" w:line="240" w:lineRule="auto"/>
              <w:rPr>
                <w:rFonts w:eastAsia="Times New Roman"/>
                <w:color w:val="7030A0"/>
                <w:sz w:val="24"/>
                <w:szCs w:val="24"/>
                <w:lang w:val="mn-MN"/>
              </w:rPr>
            </w:pPr>
            <w:r w:rsidRPr="00C829A4">
              <w:rPr>
                <w:rFonts w:eastAsia="Times New Roman"/>
                <w:color w:val="7030A0"/>
                <w:sz w:val="24"/>
                <w:szCs w:val="24"/>
                <w:lang w:val="mn-MN"/>
              </w:rPr>
              <w:t>Хөргөгч/Хөлдөөгч/Агааржуулагч гэх мэт ...... төрлийг нь бичнэ.</w:t>
            </w:r>
          </w:p>
          <w:p w:rsidR="00937F72" w:rsidRPr="00C829A4" w:rsidRDefault="00937F72" w:rsidP="00BB6220">
            <w:pPr>
              <w:spacing w:before="0" w:line="240" w:lineRule="auto"/>
              <w:rPr>
                <w:rFonts w:eastAsia="Times New Roman"/>
                <w:color w:val="7030A0"/>
                <w:sz w:val="24"/>
                <w:szCs w:val="24"/>
                <w:lang w:val="mn-MN"/>
              </w:rPr>
            </w:pPr>
          </w:p>
          <w:p w:rsidR="003D08BD" w:rsidRPr="00C829A4" w:rsidRDefault="00937F72" w:rsidP="00BB6220">
            <w:pPr>
              <w:spacing w:before="0" w:line="240" w:lineRule="auto"/>
              <w:rPr>
                <w:rFonts w:eastAsia="Times New Roman"/>
                <w:color w:val="7030A0"/>
                <w:sz w:val="24"/>
                <w:szCs w:val="24"/>
                <w:lang w:val="mn-MN"/>
              </w:rPr>
            </w:pPr>
            <w:r w:rsidRPr="00C829A4">
              <w:rPr>
                <w:rFonts w:eastAsia="Times New Roman"/>
                <w:color w:val="7030A0"/>
                <w:sz w:val="24"/>
                <w:szCs w:val="24"/>
              </w:rPr>
              <w:t>BNM213</w:t>
            </w:r>
            <w:r w:rsidR="00B05D27">
              <w:rPr>
                <w:rFonts w:eastAsia="Times New Roman"/>
                <w:color w:val="7030A0"/>
                <w:sz w:val="24"/>
                <w:szCs w:val="24"/>
                <w:lang w:val="mn-MN"/>
              </w:rPr>
              <w:t xml:space="preserve"> </w:t>
            </w:r>
            <w:r w:rsidRPr="00C829A4">
              <w:rPr>
                <w:rFonts w:eastAsia="Times New Roman"/>
                <w:color w:val="7030A0"/>
                <w:sz w:val="24"/>
                <w:szCs w:val="24"/>
              </w:rPr>
              <w:t>-</w:t>
            </w:r>
            <w:r w:rsidR="00B05D27">
              <w:rPr>
                <w:rFonts w:eastAsia="Times New Roman"/>
                <w:color w:val="7030A0"/>
                <w:sz w:val="24"/>
                <w:szCs w:val="24"/>
                <w:lang w:val="mn-MN"/>
              </w:rPr>
              <w:t xml:space="preserve"> </w:t>
            </w:r>
            <w:r w:rsidRPr="00C829A4">
              <w:rPr>
                <w:rFonts w:eastAsia="Times New Roman"/>
                <w:color w:val="7030A0"/>
                <w:sz w:val="24"/>
                <w:szCs w:val="24"/>
              </w:rPr>
              <w:t xml:space="preserve">1 </w:t>
            </w:r>
            <w:r w:rsidR="00B05D27">
              <w:rPr>
                <w:rFonts w:eastAsia="Times New Roman"/>
                <w:color w:val="7030A0"/>
                <w:sz w:val="24"/>
                <w:szCs w:val="24"/>
                <w:lang w:val="mn-MN"/>
              </w:rPr>
              <w:t xml:space="preserve">ширхэг </w:t>
            </w:r>
            <w:r w:rsidRPr="00C829A4">
              <w:rPr>
                <w:rFonts w:eastAsia="Times New Roman"/>
                <w:b/>
                <w:color w:val="7030A0"/>
                <w:sz w:val="24"/>
                <w:szCs w:val="24"/>
              </w:rPr>
              <w:t>R134a=60</w:t>
            </w:r>
            <w:r w:rsidRPr="00C829A4">
              <w:rPr>
                <w:rFonts w:eastAsia="Times New Roman"/>
                <w:b/>
                <w:color w:val="7030A0"/>
                <w:sz w:val="24"/>
                <w:szCs w:val="24"/>
                <w:lang w:val="mn-MN"/>
              </w:rPr>
              <w:t>г</w:t>
            </w:r>
          </w:p>
          <w:p w:rsidR="00937F72" w:rsidRPr="00937F72" w:rsidRDefault="00937F72" w:rsidP="00BB6220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73C59" w:rsidRPr="004D59AC" w:rsidTr="00BB6220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59" w:rsidRPr="00C331AA" w:rsidRDefault="00C331AA" w:rsidP="00BB6220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59" w:rsidRPr="00C331AA" w:rsidRDefault="00C331AA" w:rsidP="00BB6220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mn-MN"/>
              </w:rPr>
              <w:t xml:space="preserve">Үйлдвэрлэсэн, импортолж буй улсын нэр: 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59" w:rsidRPr="00C829A4" w:rsidRDefault="00973C59" w:rsidP="00BB6220">
            <w:pPr>
              <w:spacing w:before="0" w:line="240" w:lineRule="auto"/>
              <w:rPr>
                <w:rFonts w:eastAsia="Times New Roman"/>
                <w:color w:val="7030A0"/>
                <w:sz w:val="24"/>
                <w:szCs w:val="24"/>
              </w:rPr>
            </w:pPr>
          </w:p>
        </w:tc>
      </w:tr>
      <w:tr w:rsidR="00937F72" w:rsidRPr="004D59AC" w:rsidTr="0041633D">
        <w:trPr>
          <w:trHeight w:val="84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72" w:rsidRPr="00937F72" w:rsidRDefault="00C331AA" w:rsidP="0041633D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mn-MN"/>
              </w:rPr>
              <w:t>11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6" w:rsidRPr="00937F72" w:rsidRDefault="00937F72" w:rsidP="00757138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mn-MN"/>
              </w:rPr>
              <w:t>Импор</w:t>
            </w:r>
            <w:r w:rsidR="00757138">
              <w:rPr>
                <w:rFonts w:eastAsia="Times New Roman"/>
                <w:color w:val="000000"/>
                <w:sz w:val="24"/>
                <w:szCs w:val="24"/>
                <w:lang w:val="mn-MN"/>
              </w:rPr>
              <w:t xml:space="preserve">тлох тоног төхөөрөмжийг </w:t>
            </w:r>
            <w:r w:rsidRPr="00D72546">
              <w:rPr>
                <w:rFonts w:eastAsia="Times New Roman"/>
                <w:sz w:val="24"/>
                <w:szCs w:val="24"/>
                <w:lang w:val="mn-MN"/>
              </w:rPr>
              <w:t>ашиглах газар,</w:t>
            </w:r>
            <w:r w:rsidR="00757138">
              <w:rPr>
                <w:rFonts w:eastAsia="Times New Roman"/>
                <w:sz w:val="24"/>
                <w:szCs w:val="24"/>
                <w:lang w:val="mn-MN"/>
              </w:rPr>
              <w:t xml:space="preserve"> </w:t>
            </w:r>
            <w:r w:rsidRPr="00D72546">
              <w:rPr>
                <w:rFonts w:eastAsia="Times New Roman"/>
                <w:sz w:val="24"/>
                <w:szCs w:val="24"/>
                <w:lang w:val="mn-MN"/>
              </w:rPr>
              <w:t>зориулалт, хүчин</w:t>
            </w:r>
            <w:r>
              <w:rPr>
                <w:rFonts w:eastAsia="Times New Roman"/>
                <w:color w:val="000000"/>
                <w:sz w:val="24"/>
                <w:szCs w:val="24"/>
                <w:lang w:val="mn-MN"/>
              </w:rPr>
              <w:t xml:space="preserve"> чадал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72" w:rsidRPr="004D59AC" w:rsidRDefault="00937F72" w:rsidP="0041633D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D08BD" w:rsidRPr="004D59AC" w:rsidTr="00937F72">
        <w:trPr>
          <w:trHeight w:val="420"/>
        </w:trPr>
        <w:tc>
          <w:tcPr>
            <w:tcW w:w="10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  <w:u w:val="single"/>
              </w:rPr>
              <w:t>Хавсралт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  <w:u w:val="single"/>
              </w:rPr>
              <w:t>материалын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  <w:u w:val="single"/>
              </w:rPr>
              <w:t>шалгах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  <w:u w:val="single"/>
              </w:rPr>
              <w:t>жагсаалт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  <w:u w:val="single"/>
              </w:rPr>
              <w:t>:</w:t>
            </w:r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/</w:t>
            </w:r>
            <w:r w:rsidRPr="004D59AC">
              <w:rPr>
                <w:rFonts w:eastAsia="Times New Roman"/>
                <w:color w:val="FF0000"/>
                <w:sz w:val="24"/>
                <w:szCs w:val="24"/>
              </w:rPr>
              <w:t></w:t>
            </w:r>
            <w:r w:rsidRPr="004D59AC">
              <w:rPr>
                <w:rFonts w:eastAsia="Times New Roman"/>
                <w:color w:val="FF0000"/>
                <w:sz w:val="24"/>
                <w:szCs w:val="24"/>
              </w:rPr>
              <w:t>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хэсэгт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хавсаргасан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эсэхээ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шалгаж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тэмдэглэгээ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(tick) 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хийнэ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FF0000"/>
                <w:sz w:val="24"/>
                <w:szCs w:val="24"/>
              </w:rPr>
              <w:t>үү</w:t>
            </w:r>
            <w:proofErr w:type="spellEnd"/>
            <w:r w:rsidRPr="004D59AC">
              <w:rPr>
                <w:rFonts w:eastAsia="Times New Roman"/>
                <w:color w:val="FF0000"/>
                <w:sz w:val="24"/>
                <w:szCs w:val="24"/>
              </w:rPr>
              <w:t>/</w:t>
            </w:r>
          </w:p>
        </w:tc>
      </w:tr>
      <w:tr w:rsidR="003D08BD" w:rsidRPr="004D59AC" w:rsidTr="008B5FB2">
        <w:trPr>
          <w:trHeight w:val="9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Default="003D08BD" w:rsidP="00117D8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mn-MN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135759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оны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квот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захиалгад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хамрагдсан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эсэх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64758" w:rsidRPr="00117D89">
              <w:rPr>
                <w:rFonts w:eastAsia="Times New Roman"/>
                <w:b/>
                <w:color w:val="000000"/>
                <w:sz w:val="24"/>
                <w:szCs w:val="24"/>
                <w:lang w:val="mn-MN"/>
              </w:rPr>
              <w:t>ЭСВЭЛ</w:t>
            </w:r>
          </w:p>
          <w:p w:rsidR="00F64758" w:rsidRPr="00F64758" w:rsidRDefault="00F64758" w:rsidP="00117D89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mn-MN"/>
              </w:rPr>
              <w:t xml:space="preserve">Квот захиалгад хамрагдаагүй бол Озоны үндэсний албанд квот шилжүүлэн авах хүсэлт гаргаж, </w:t>
            </w:r>
            <w:r w:rsidR="00117D89">
              <w:rPr>
                <w:rFonts w:eastAsia="Times New Roman"/>
                <w:color w:val="000000"/>
                <w:sz w:val="24"/>
                <w:szCs w:val="24"/>
                <w:lang w:val="mn-MN"/>
              </w:rPr>
              <w:t>шилжүүлсэн эсэх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8BD" w:rsidRPr="004D59AC" w:rsidRDefault="003D08BD" w:rsidP="008B5FB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Хамрагдаагүй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тохиолдолд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email 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хаягаар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27E58">
              <w:rPr>
                <w:rFonts w:eastAsia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527E58">
              <w:rPr>
                <w:rFonts w:eastAsia="Times New Roman"/>
                <w:b/>
                <w:color w:val="000000"/>
                <w:sz w:val="24"/>
                <w:szCs w:val="24"/>
              </w:rPr>
              <w:t>mongolia.ozone@gmail</w:t>
            </w:r>
            <w:proofErr w:type="spellEnd"/>
            <w:r w:rsidR="000C25CC" w:rsidRPr="000C25CC">
              <w:rPr>
                <w:rFonts w:eastAsia="Times New Roman"/>
                <w:b/>
                <w:color w:val="000000"/>
                <w:sz w:val="24"/>
                <w:szCs w:val="24"/>
              </w:rPr>
              <w:t>/</w:t>
            </w:r>
            <w:r w:rsidR="000C25C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болон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C25CC">
              <w:rPr>
                <w:rFonts w:eastAsia="Times New Roman"/>
                <w:b/>
                <w:color w:val="000000"/>
                <w:sz w:val="24"/>
                <w:szCs w:val="24"/>
              </w:rPr>
              <w:t>11</w:t>
            </w:r>
            <w:r w:rsidR="008B5FB2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  <w:r w:rsidRPr="000C25CC">
              <w:rPr>
                <w:rFonts w:eastAsia="Times New Roman"/>
                <w:b/>
                <w:color w:val="000000"/>
                <w:sz w:val="24"/>
                <w:szCs w:val="24"/>
              </w:rPr>
              <w:t>312458</w:t>
            </w:r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утсаар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ажлын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өдрүүдэд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холбогдоно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уу</w:t>
            </w:r>
            <w:proofErr w:type="spellEnd"/>
          </w:p>
        </w:tc>
      </w:tr>
      <w:tr w:rsidR="003D08BD" w:rsidRPr="004D59AC" w:rsidTr="00937F72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Тусг</w:t>
            </w:r>
            <w:r w:rsidR="00A04B0F">
              <w:rPr>
                <w:rFonts w:eastAsia="Times New Roman"/>
                <w:color w:val="000000"/>
                <w:sz w:val="24"/>
                <w:szCs w:val="24"/>
              </w:rPr>
              <w:t>ай</w:t>
            </w:r>
            <w:proofErr w:type="spellEnd"/>
            <w:r w:rsidR="00A04B0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4B0F">
              <w:rPr>
                <w:rFonts w:eastAsia="Times New Roman"/>
                <w:color w:val="000000"/>
                <w:sz w:val="24"/>
                <w:szCs w:val="24"/>
              </w:rPr>
              <w:t>зөвшөөрөл</w:t>
            </w:r>
            <w:proofErr w:type="spellEnd"/>
            <w:r w:rsidR="00A04B0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4B0F">
              <w:rPr>
                <w:rFonts w:eastAsia="Times New Roman"/>
                <w:color w:val="000000"/>
                <w:sz w:val="24"/>
                <w:szCs w:val="24"/>
              </w:rPr>
              <w:t>хүссэн</w:t>
            </w:r>
            <w:proofErr w:type="spellEnd"/>
            <w:r w:rsidR="00A04B0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4B0F">
              <w:rPr>
                <w:rFonts w:eastAsia="Times New Roman"/>
                <w:color w:val="000000"/>
                <w:sz w:val="24"/>
                <w:szCs w:val="24"/>
              </w:rPr>
              <w:t>албан</w:t>
            </w:r>
            <w:proofErr w:type="spellEnd"/>
            <w:r w:rsidR="00A04B0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4B0F">
              <w:rPr>
                <w:rFonts w:eastAsia="Times New Roman"/>
                <w:color w:val="000000"/>
                <w:sz w:val="24"/>
                <w:szCs w:val="24"/>
              </w:rPr>
              <w:t>бичиг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D08BD" w:rsidRPr="004D59AC" w:rsidTr="00937F72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Аж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ахуйн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нэгжийн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улсын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бүртгэлийн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гэрчилгээний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хуулбар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D08BD" w:rsidRPr="004D59AC" w:rsidTr="00937F72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89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  <w:lang w:val="mn-MN"/>
              </w:rPr>
            </w:pP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Борлуулагч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талтай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хийсэн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худалдах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худалдан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авах</w:t>
            </w:r>
            <w:proofErr w:type="spellEnd"/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color w:val="000000"/>
                <w:sz w:val="24"/>
                <w:szCs w:val="24"/>
              </w:rPr>
              <w:t>гэрээ</w:t>
            </w:r>
            <w:proofErr w:type="spellEnd"/>
            <w:r w:rsidR="000C25CC">
              <w:rPr>
                <w:rFonts w:eastAsia="Times New Roman"/>
                <w:color w:val="000000"/>
                <w:sz w:val="24"/>
                <w:szCs w:val="24"/>
                <w:lang w:val="mn-MN"/>
              </w:rPr>
              <w:t>,</w:t>
            </w:r>
            <w:r w:rsidR="00117D89">
              <w:rPr>
                <w:rFonts w:eastAsia="Times New Roman"/>
                <w:color w:val="000000"/>
                <w:sz w:val="24"/>
                <w:szCs w:val="24"/>
                <w:lang w:val="mn-MN"/>
              </w:rPr>
              <w:t xml:space="preserve"> </w:t>
            </w:r>
          </w:p>
          <w:p w:rsidR="003D08BD" w:rsidRPr="004D59AC" w:rsidRDefault="00117D89" w:rsidP="00117D89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4D59AC" w:rsidRPr="000C25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Invoice, Packing List</w:t>
            </w:r>
            <w:r w:rsidR="00D72546">
              <w:rPr>
                <w:rFonts w:eastAsia="Times New Roman"/>
                <w:b/>
                <w:bCs/>
                <w:color w:val="000000"/>
                <w:sz w:val="24"/>
                <w:szCs w:val="24"/>
                <w:lang w:val="mn-MN"/>
              </w:rPr>
              <w:t>, экспортлогч компанийн бодисын тодорхойлолт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)</w:t>
            </w:r>
            <w:r w:rsidR="007428DE" w:rsidRPr="000C25C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59A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46" w:rsidRDefault="00D72546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  <w:lang w:val="mn-MN"/>
              </w:rPr>
            </w:pPr>
          </w:p>
          <w:p w:rsidR="00D72546" w:rsidRPr="00D72546" w:rsidRDefault="00D72546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  <w:lang w:val="mn-MN"/>
              </w:rPr>
            </w:pPr>
          </w:p>
        </w:tc>
      </w:tr>
      <w:tr w:rsidR="003D08BD" w:rsidRPr="004D59AC" w:rsidTr="00937F72">
        <w:trPr>
          <w:trHeight w:val="480"/>
        </w:trPr>
        <w:tc>
          <w:tcPr>
            <w:tcW w:w="10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B2" w:rsidRDefault="008B5FB2" w:rsidP="00937F72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Бичиг</w:t>
            </w:r>
            <w:proofErr w:type="spellEnd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баримт</w:t>
            </w:r>
            <w:proofErr w:type="spellEnd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бүрдүүлсэн</w:t>
            </w:r>
            <w:proofErr w:type="spellEnd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итгэмжлэгдсэн</w:t>
            </w:r>
            <w:proofErr w:type="spellEnd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төлөөлөгч</w:t>
            </w:r>
            <w:proofErr w:type="spellEnd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:     </w:t>
            </w:r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937F72">
              <w:rPr>
                <w:rFonts w:eastAsia="Times New Roman"/>
                <w:color w:val="000000"/>
                <w:sz w:val="24"/>
                <w:szCs w:val="24"/>
                <w:lang w:val="mn-MN"/>
              </w:rPr>
              <w:t xml:space="preserve">                            </w:t>
            </w:r>
            <w:r w:rsidRPr="004D59AC">
              <w:rPr>
                <w:rFonts w:eastAsia="Times New Roman"/>
                <w:color w:val="000000"/>
                <w:sz w:val="24"/>
                <w:szCs w:val="24"/>
              </w:rPr>
              <w:t xml:space="preserve">  /                              /                                       </w:t>
            </w:r>
          </w:p>
        </w:tc>
      </w:tr>
      <w:tr w:rsidR="003D08BD" w:rsidRPr="004D59AC" w:rsidTr="00937F72">
        <w:trPr>
          <w:trHeight w:val="450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Утасны</w:t>
            </w:r>
            <w:proofErr w:type="spellEnd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дугаар</w:t>
            </w:r>
            <w:proofErr w:type="spellEnd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Албан</w:t>
            </w:r>
            <w:proofErr w:type="spellEnd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тушаал</w:t>
            </w:r>
            <w:proofErr w:type="spellEnd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3D08BD" w:rsidRPr="004D59AC" w:rsidTr="00937F72">
        <w:trPr>
          <w:trHeight w:val="300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Мэйл</w:t>
            </w:r>
            <w:proofErr w:type="spellEnd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хаяг</w:t>
            </w:r>
            <w:proofErr w:type="spellEnd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BD" w:rsidRPr="004D59AC" w:rsidRDefault="003D08BD" w:rsidP="00937F72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Хүсэлт</w:t>
            </w:r>
            <w:proofErr w:type="spellEnd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гаргасан</w:t>
            </w:r>
            <w:proofErr w:type="spellEnd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огноо</w:t>
            </w:r>
            <w:proofErr w:type="spellEnd"/>
            <w:r w:rsidRPr="004D59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:rsidR="00D33FB1" w:rsidRPr="00937F72" w:rsidRDefault="00D33FB1" w:rsidP="00937F72">
      <w:pPr>
        <w:rPr>
          <w:sz w:val="24"/>
          <w:szCs w:val="24"/>
          <w:lang w:val="mn-MN"/>
        </w:rPr>
      </w:pPr>
    </w:p>
    <w:sectPr w:rsidR="00D33FB1" w:rsidRPr="00937F72" w:rsidSect="00601FF7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0402"/>
    <w:rsid w:val="0009142D"/>
    <w:rsid w:val="000C25CC"/>
    <w:rsid w:val="00117D89"/>
    <w:rsid w:val="001301A6"/>
    <w:rsid w:val="00135759"/>
    <w:rsid w:val="001516AE"/>
    <w:rsid w:val="00156451"/>
    <w:rsid w:val="00220748"/>
    <w:rsid w:val="00247982"/>
    <w:rsid w:val="002A335F"/>
    <w:rsid w:val="003A0F3F"/>
    <w:rsid w:val="003D08BD"/>
    <w:rsid w:val="0041633D"/>
    <w:rsid w:val="004D59AC"/>
    <w:rsid w:val="00527E58"/>
    <w:rsid w:val="00601FF7"/>
    <w:rsid w:val="00725EFD"/>
    <w:rsid w:val="007428DE"/>
    <w:rsid w:val="00757138"/>
    <w:rsid w:val="00790402"/>
    <w:rsid w:val="008A19BC"/>
    <w:rsid w:val="008B5FB2"/>
    <w:rsid w:val="00923734"/>
    <w:rsid w:val="00925AEE"/>
    <w:rsid w:val="00937F72"/>
    <w:rsid w:val="00973C59"/>
    <w:rsid w:val="00A04B0F"/>
    <w:rsid w:val="00AE0585"/>
    <w:rsid w:val="00B05D27"/>
    <w:rsid w:val="00B12C9E"/>
    <w:rsid w:val="00B45590"/>
    <w:rsid w:val="00BB6220"/>
    <w:rsid w:val="00C25F68"/>
    <w:rsid w:val="00C331AA"/>
    <w:rsid w:val="00C829A4"/>
    <w:rsid w:val="00D33F16"/>
    <w:rsid w:val="00D33FB1"/>
    <w:rsid w:val="00D72546"/>
    <w:rsid w:val="00D8437A"/>
    <w:rsid w:val="00DD1B0D"/>
    <w:rsid w:val="00E71AD8"/>
    <w:rsid w:val="00F64758"/>
    <w:rsid w:val="00F85904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0CE77-9D50-469A-B4B1-25F710A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before="116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Bolor</dc:creator>
  <cp:lastModifiedBy>Ozone Mongolia</cp:lastModifiedBy>
  <cp:revision>28</cp:revision>
  <dcterms:created xsi:type="dcterms:W3CDTF">2020-03-23T09:38:00Z</dcterms:created>
  <dcterms:modified xsi:type="dcterms:W3CDTF">2021-07-06T02:17:00Z</dcterms:modified>
</cp:coreProperties>
</file>